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C714" w14:textId="4E17970A" w:rsidR="00E9243A" w:rsidRPr="00E4588A" w:rsidRDefault="00E9243A" w:rsidP="00E9243A">
      <w:r w:rsidRPr="00E4588A">
        <w:rPr>
          <w:rFonts w:hint="eastAsia"/>
        </w:rPr>
        <w:t>様式第</w:t>
      </w:r>
      <w:r w:rsidR="00671FF0" w:rsidRPr="00E4588A">
        <w:rPr>
          <w:rFonts w:hint="eastAsia"/>
        </w:rPr>
        <w:t>１</w:t>
      </w:r>
      <w:r w:rsidRPr="00E4588A">
        <w:rPr>
          <w:rFonts w:hint="eastAsia"/>
        </w:rPr>
        <w:t>号（第</w:t>
      </w:r>
      <w:r w:rsidR="00567A89" w:rsidRPr="00E4588A">
        <w:rPr>
          <w:rFonts w:hint="eastAsia"/>
        </w:rPr>
        <w:t>６</w:t>
      </w:r>
      <w:r w:rsidRPr="00E4588A">
        <w:rPr>
          <w:rFonts w:hint="eastAsia"/>
        </w:rPr>
        <w:t>条関係）</w:t>
      </w:r>
    </w:p>
    <w:p w14:paraId="48B538A3" w14:textId="0609A2BD" w:rsidR="00567A89" w:rsidRPr="00E4588A" w:rsidRDefault="00FE6220" w:rsidP="00567A89">
      <w:pPr>
        <w:ind w:right="140"/>
        <w:jc w:val="right"/>
      </w:pPr>
      <w:r w:rsidRPr="00E4588A">
        <w:rPr>
          <w:rFonts w:hint="eastAsia"/>
        </w:rPr>
        <w:t xml:space="preserve">　</w:t>
      </w:r>
      <w:r w:rsidR="00A67BEB">
        <w:rPr>
          <w:rFonts w:hint="eastAsia"/>
        </w:rPr>
        <w:t>令和</w:t>
      </w:r>
      <w:r w:rsidR="00346BF3" w:rsidRPr="00E4588A">
        <w:rPr>
          <w:rFonts w:hint="eastAsia"/>
        </w:rPr>
        <w:t xml:space="preserve">　　</w:t>
      </w:r>
      <w:r w:rsidR="00F4681B" w:rsidRPr="00E4588A">
        <w:rPr>
          <w:rFonts w:hint="eastAsia"/>
        </w:rPr>
        <w:t>年　　月　　日</w:t>
      </w:r>
    </w:p>
    <w:p w14:paraId="6B4A8E0B" w14:textId="77777777" w:rsidR="00567A89" w:rsidRPr="00E4588A" w:rsidRDefault="00567A89" w:rsidP="00BF18BC">
      <w:pPr>
        <w:ind w:right="-1"/>
      </w:pPr>
    </w:p>
    <w:p w14:paraId="26382B1E" w14:textId="18984680" w:rsidR="00567A89" w:rsidRPr="00E4588A" w:rsidRDefault="00567A89" w:rsidP="00BF18BC">
      <w:pPr>
        <w:jc w:val="center"/>
      </w:pPr>
      <w:r w:rsidRPr="00E4588A">
        <w:rPr>
          <w:rFonts w:hint="eastAsia"/>
        </w:rPr>
        <w:t>地域支え合い車両</w:t>
      </w:r>
      <w:r w:rsidR="00B616AA" w:rsidRPr="00E4588A">
        <w:rPr>
          <w:rFonts w:hint="eastAsia"/>
        </w:rPr>
        <w:t>利用</w:t>
      </w:r>
      <w:r w:rsidRPr="00E4588A">
        <w:rPr>
          <w:rFonts w:hint="eastAsia"/>
        </w:rPr>
        <w:t>申請書兼誓約書</w:t>
      </w:r>
    </w:p>
    <w:p w14:paraId="53DADFC2" w14:textId="77777777" w:rsidR="00713E6C" w:rsidRPr="00E4588A" w:rsidRDefault="00713E6C" w:rsidP="00BF18BC"/>
    <w:p w14:paraId="0EC708B8" w14:textId="65558A5F" w:rsidR="00F4681B" w:rsidRPr="00E4588A" w:rsidRDefault="00F4681B" w:rsidP="00BF18BC">
      <w:r w:rsidRPr="00E4588A">
        <w:rPr>
          <w:rFonts w:hint="eastAsia"/>
        </w:rPr>
        <w:t>伊勢崎市社会福祉協議</w:t>
      </w:r>
      <w:r w:rsidR="00A226E6" w:rsidRPr="00E4588A">
        <w:rPr>
          <w:rFonts w:hint="eastAsia"/>
        </w:rPr>
        <w:t>会</w:t>
      </w:r>
      <w:r w:rsidRPr="00E4588A">
        <w:rPr>
          <w:rFonts w:hint="eastAsia"/>
        </w:rPr>
        <w:t>長</w:t>
      </w:r>
      <w:r w:rsidR="00A226E6" w:rsidRPr="00E4588A">
        <w:rPr>
          <w:rFonts w:hint="eastAsia"/>
        </w:rPr>
        <w:t xml:space="preserve">　</w:t>
      </w:r>
      <w:r w:rsidRPr="00E4588A">
        <w:rPr>
          <w:rFonts w:hint="eastAsia"/>
        </w:rPr>
        <w:t>様</w:t>
      </w:r>
    </w:p>
    <w:p w14:paraId="04A63C43" w14:textId="230AA109" w:rsidR="00671FF0" w:rsidRPr="00E4588A" w:rsidRDefault="00517174" w:rsidP="00BF18BC">
      <w:pPr>
        <w:ind w:firstLineChars="1800" w:firstLine="4565"/>
      </w:pPr>
      <w:r w:rsidRPr="00E4588A">
        <w:rPr>
          <w:rFonts w:hint="eastAsia"/>
        </w:rPr>
        <w:t>利用</w:t>
      </w:r>
      <w:r w:rsidR="00567A89" w:rsidRPr="00E4588A">
        <w:rPr>
          <w:rFonts w:hint="eastAsia"/>
        </w:rPr>
        <w:t>団体</w:t>
      </w:r>
      <w:r w:rsidRPr="00E4588A">
        <w:rPr>
          <w:rFonts w:hint="eastAsia"/>
        </w:rPr>
        <w:t>名</w:t>
      </w:r>
    </w:p>
    <w:p w14:paraId="34EB9341" w14:textId="5DFBC117" w:rsidR="00517174" w:rsidRPr="00E4588A" w:rsidRDefault="00517174" w:rsidP="00BF18BC">
      <w:pPr>
        <w:spacing w:line="0" w:lineRule="atLeast"/>
        <w:ind w:firstLineChars="1400" w:firstLine="3551"/>
      </w:pPr>
    </w:p>
    <w:p w14:paraId="78627967" w14:textId="3A09FA5F" w:rsidR="00671FF0" w:rsidRPr="00E4588A" w:rsidRDefault="002E2D0B" w:rsidP="00BF18BC">
      <w:pPr>
        <w:spacing w:line="0" w:lineRule="atLeast"/>
        <w:ind w:firstLineChars="1800" w:firstLine="4565"/>
      </w:pPr>
      <w:r w:rsidRPr="00E4588A">
        <w:rPr>
          <w:rFonts w:hint="eastAsia"/>
        </w:rPr>
        <w:t>申請者</w:t>
      </w:r>
      <w:r w:rsidR="00567A89" w:rsidRPr="00E4588A">
        <w:rPr>
          <w:rFonts w:hint="eastAsia"/>
        </w:rPr>
        <w:t xml:space="preserve">氏名　　　　　　　　　　　　　　</w:t>
      </w:r>
    </w:p>
    <w:p w14:paraId="5D1840BC" w14:textId="77777777" w:rsidR="00BF18BC" w:rsidRPr="00E4588A" w:rsidRDefault="00BF18BC" w:rsidP="00BF18BC">
      <w:pPr>
        <w:ind w:firstLineChars="1800" w:firstLine="4565"/>
      </w:pPr>
    </w:p>
    <w:p w14:paraId="74D864EB" w14:textId="3D6E1439" w:rsidR="00E9243A" w:rsidRPr="00E4588A" w:rsidRDefault="00860743" w:rsidP="00BF18BC">
      <w:r w:rsidRPr="00E4588A">
        <w:rPr>
          <w:rFonts w:hint="eastAsia"/>
        </w:rPr>
        <w:t>下記のとおり</w:t>
      </w:r>
      <w:r w:rsidR="00567A89" w:rsidRPr="00E4588A">
        <w:rPr>
          <w:rFonts w:hint="eastAsia"/>
        </w:rPr>
        <w:t>地域支え合い車両</w:t>
      </w:r>
      <w:r w:rsidR="00645D48" w:rsidRPr="00E4588A">
        <w:rPr>
          <w:rFonts w:hint="eastAsia"/>
        </w:rPr>
        <w:t>を</w:t>
      </w:r>
      <w:r w:rsidR="00B616AA" w:rsidRPr="00E4588A">
        <w:rPr>
          <w:rFonts w:hint="eastAsia"/>
        </w:rPr>
        <w:t>利用</w:t>
      </w:r>
      <w:r w:rsidRPr="00E4588A">
        <w:rPr>
          <w:rFonts w:hint="eastAsia"/>
        </w:rPr>
        <w:t>したいので</w:t>
      </w:r>
      <w:r w:rsidR="00671FF0" w:rsidRPr="00E4588A">
        <w:rPr>
          <w:rFonts w:hint="eastAsia"/>
        </w:rPr>
        <w:t>申請いたします。</w:t>
      </w:r>
    </w:p>
    <w:p w14:paraId="086C5591" w14:textId="2A13E33D" w:rsidR="00F423FC" w:rsidRPr="00E4588A" w:rsidRDefault="00671FF0" w:rsidP="00BF18BC">
      <w:r w:rsidRPr="00E4588A">
        <w:rPr>
          <w:rFonts w:hint="eastAsia"/>
        </w:rPr>
        <w:t>なお、利用中は、留意事項を守り誠実に運行</w:t>
      </w:r>
      <w:r w:rsidR="00713E6C" w:rsidRPr="00E4588A">
        <w:rPr>
          <w:rFonts w:hint="eastAsia"/>
        </w:rPr>
        <w:t>することを誓約</w:t>
      </w:r>
      <w:r w:rsidRPr="00E4588A">
        <w:rPr>
          <w:rFonts w:hint="eastAsia"/>
        </w:rPr>
        <w:t>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144"/>
        <w:gridCol w:w="3827"/>
        <w:gridCol w:w="4073"/>
      </w:tblGrid>
      <w:tr w:rsidR="00624F3D" w:rsidRPr="00E4588A" w14:paraId="6CF08513" w14:textId="77777777" w:rsidTr="009D0AC3">
        <w:trPr>
          <w:trHeight w:val="637"/>
        </w:trPr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C27839" w14:textId="51E743E3" w:rsidR="00624F3D" w:rsidRPr="00E4588A" w:rsidRDefault="00624F3D" w:rsidP="00F139D2">
            <w:pPr>
              <w:jc w:val="center"/>
            </w:pPr>
            <w:r w:rsidRPr="00E4588A">
              <w:rPr>
                <w:rFonts w:hint="eastAsia"/>
              </w:rPr>
              <w:t>借用車種</w:t>
            </w:r>
            <w:r w:rsidR="00DF69C0" w:rsidRPr="00E4588A">
              <w:rPr>
                <w:rFonts w:hint="eastAsia"/>
              </w:rPr>
              <w:t>等</w:t>
            </w:r>
          </w:p>
        </w:tc>
        <w:tc>
          <w:tcPr>
            <w:tcW w:w="79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AF548" w14:textId="6A0B0EA2" w:rsidR="00624F3D" w:rsidRPr="00E4588A" w:rsidRDefault="00624F3D" w:rsidP="00346BF3">
            <w:pPr>
              <w:jc w:val="center"/>
            </w:pPr>
          </w:p>
        </w:tc>
      </w:tr>
      <w:tr w:rsidR="009A7D93" w:rsidRPr="00E4588A" w14:paraId="5B76A302" w14:textId="77777777" w:rsidTr="00BA62A3">
        <w:trPr>
          <w:trHeight w:val="689"/>
        </w:trPr>
        <w:tc>
          <w:tcPr>
            <w:tcW w:w="5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9B3E10A" w14:textId="2E0256C5" w:rsidR="009A7D93" w:rsidRDefault="009A7D93" w:rsidP="009A7D93">
            <w:pPr>
              <w:ind w:left="113" w:right="113"/>
              <w:jc w:val="center"/>
            </w:pPr>
            <w:r>
              <w:rPr>
                <w:rFonts w:hint="eastAsia"/>
              </w:rPr>
              <w:t>支援者</w:t>
            </w:r>
          </w:p>
          <w:p w14:paraId="4ED4E463" w14:textId="77777777" w:rsidR="009A7D93" w:rsidRDefault="009A7D93" w:rsidP="009A7D93">
            <w:pPr>
              <w:ind w:left="113" w:right="113"/>
              <w:jc w:val="center"/>
            </w:pPr>
          </w:p>
          <w:p w14:paraId="3BA6FEEB" w14:textId="77777777" w:rsidR="009A7D93" w:rsidRDefault="009A7D93" w:rsidP="009A7D93">
            <w:pPr>
              <w:ind w:left="113" w:right="113"/>
              <w:jc w:val="center"/>
            </w:pPr>
          </w:p>
          <w:p w14:paraId="622E1366" w14:textId="76DB39AF" w:rsidR="009A7D93" w:rsidRPr="00E4588A" w:rsidRDefault="009A7D93" w:rsidP="009A7D9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1CAB26AB" w14:textId="61BBC887" w:rsidR="009A7D93" w:rsidRPr="00E4588A" w:rsidRDefault="009A7D93" w:rsidP="00F139D2">
            <w:pPr>
              <w:jc w:val="center"/>
            </w:pPr>
            <w:r w:rsidRPr="00E4588A">
              <w:rPr>
                <w:rFonts w:hint="eastAsia"/>
              </w:rPr>
              <w:t>氏 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CF73633" w14:textId="43948495" w:rsidR="009A7D93" w:rsidRPr="00E4588A" w:rsidRDefault="009A7D93" w:rsidP="009A7D93">
            <w:pPr>
              <w:pStyle w:val="aa"/>
              <w:numPr>
                <w:ilvl w:val="0"/>
                <w:numId w:val="3"/>
              </w:numPr>
              <w:ind w:leftChars="0"/>
            </w:pPr>
          </w:p>
        </w:tc>
        <w:tc>
          <w:tcPr>
            <w:tcW w:w="4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AB87AD" w14:textId="5A003D07" w:rsidR="009A7D93" w:rsidRPr="00E4588A" w:rsidRDefault="009A7D93" w:rsidP="00F139D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88A">
              <w:rPr>
                <w:rFonts w:ascii="ＭＳ Ｐ明朝" w:eastAsia="ＭＳ Ｐ明朝" w:hAnsi="ＭＳ Ｐ明朝" w:hint="eastAsia"/>
                <w:sz w:val="22"/>
                <w:szCs w:val="22"/>
              </w:rPr>
              <w:t>・運転者：運転免許証確認（　　　　）</w:t>
            </w:r>
          </w:p>
          <w:p w14:paraId="62E738B0" w14:textId="67230A0C" w:rsidR="009A7D93" w:rsidRPr="00E4588A" w:rsidRDefault="009A7D93" w:rsidP="00F139D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88A">
              <w:rPr>
                <w:rFonts w:ascii="ＭＳ Ｐ明朝" w:eastAsia="ＭＳ Ｐ明朝" w:hAnsi="ＭＳ Ｐ明朝" w:hint="eastAsia"/>
                <w:sz w:val="22"/>
                <w:szCs w:val="22"/>
              </w:rPr>
              <w:t>・付添者</w:t>
            </w:r>
          </w:p>
        </w:tc>
      </w:tr>
      <w:tr w:rsidR="009A7D93" w:rsidRPr="00E4588A" w14:paraId="3397949C" w14:textId="77777777" w:rsidTr="00BA62A3">
        <w:trPr>
          <w:trHeight w:val="689"/>
        </w:trPr>
        <w:tc>
          <w:tcPr>
            <w:tcW w:w="595" w:type="dxa"/>
            <w:vMerge/>
            <w:tcBorders>
              <w:left w:val="single" w:sz="12" w:space="0" w:color="auto"/>
            </w:tcBorders>
            <w:textDirection w:val="tbRlV"/>
          </w:tcPr>
          <w:p w14:paraId="71587338" w14:textId="77777777" w:rsidR="009A7D93" w:rsidRPr="00E4588A" w:rsidRDefault="009A7D93" w:rsidP="009D0AC3">
            <w:pPr>
              <w:ind w:left="113" w:right="113"/>
              <w:jc w:val="center"/>
            </w:pPr>
          </w:p>
        </w:tc>
        <w:tc>
          <w:tcPr>
            <w:tcW w:w="1144" w:type="dxa"/>
            <w:vMerge/>
            <w:vAlign w:val="center"/>
          </w:tcPr>
          <w:p w14:paraId="69490FF8" w14:textId="35298FFC" w:rsidR="009A7D93" w:rsidRPr="00E4588A" w:rsidRDefault="009A7D93" w:rsidP="00F139D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2F69B33" w14:textId="6E012AE7" w:rsidR="009A7D93" w:rsidRPr="00E4588A" w:rsidRDefault="009A7D93" w:rsidP="009A7D93">
            <w:pPr>
              <w:pStyle w:val="aa"/>
              <w:numPr>
                <w:ilvl w:val="0"/>
                <w:numId w:val="3"/>
              </w:numPr>
              <w:ind w:leftChars="0"/>
            </w:pPr>
          </w:p>
        </w:tc>
        <w:tc>
          <w:tcPr>
            <w:tcW w:w="40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5FAE76" w14:textId="5BD55A46" w:rsidR="009A7D93" w:rsidRPr="00E4588A" w:rsidRDefault="009A7D93" w:rsidP="00DF69C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88A">
              <w:rPr>
                <w:rFonts w:ascii="ＭＳ Ｐ明朝" w:eastAsia="ＭＳ Ｐ明朝" w:hAnsi="ＭＳ Ｐ明朝" w:hint="eastAsia"/>
                <w:sz w:val="22"/>
                <w:szCs w:val="22"/>
              </w:rPr>
              <w:t>・運転者：運転免許証確認（　　　　）</w:t>
            </w:r>
          </w:p>
          <w:p w14:paraId="39ACC1E7" w14:textId="53DE88F9" w:rsidR="009A7D93" w:rsidRPr="00E4588A" w:rsidRDefault="009A7D93" w:rsidP="00DF69C0">
            <w:pPr>
              <w:rPr>
                <w:sz w:val="22"/>
                <w:szCs w:val="22"/>
              </w:rPr>
            </w:pPr>
            <w:r w:rsidRPr="00E4588A">
              <w:rPr>
                <w:rFonts w:ascii="ＭＳ Ｐ明朝" w:eastAsia="ＭＳ Ｐ明朝" w:hAnsi="ＭＳ Ｐ明朝" w:hint="eastAsia"/>
                <w:sz w:val="22"/>
                <w:szCs w:val="22"/>
              </w:rPr>
              <w:t>・付添者</w:t>
            </w:r>
          </w:p>
        </w:tc>
      </w:tr>
      <w:tr w:rsidR="009A7D93" w:rsidRPr="00E4588A" w14:paraId="57ED2057" w14:textId="47F8A221" w:rsidTr="007D0252">
        <w:trPr>
          <w:trHeight w:val="689"/>
        </w:trPr>
        <w:tc>
          <w:tcPr>
            <w:tcW w:w="595" w:type="dxa"/>
            <w:vMerge w:val="restart"/>
            <w:tcBorders>
              <w:left w:val="single" w:sz="12" w:space="0" w:color="auto"/>
            </w:tcBorders>
            <w:textDirection w:val="tbRlV"/>
          </w:tcPr>
          <w:p w14:paraId="592CE868" w14:textId="5EFA538C" w:rsidR="009A7D93" w:rsidRPr="00E4588A" w:rsidRDefault="009A7D93" w:rsidP="009D0AC3">
            <w:pPr>
              <w:ind w:left="113" w:right="113"/>
              <w:jc w:val="center"/>
            </w:pPr>
            <w:r w:rsidRPr="00E4588A">
              <w:rPr>
                <w:rFonts w:hint="eastAsia"/>
              </w:rPr>
              <w:t>対象者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vAlign w:val="center"/>
          </w:tcPr>
          <w:p w14:paraId="2ADCBF6A" w14:textId="4AE67A81" w:rsidR="009A7D93" w:rsidRPr="00E4588A" w:rsidRDefault="009A7D93" w:rsidP="00F139D2">
            <w:pPr>
              <w:jc w:val="center"/>
            </w:pPr>
            <w:r w:rsidRPr="00E4588A">
              <w:rPr>
                <w:rFonts w:hint="eastAsia"/>
              </w:rPr>
              <w:t>氏 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F935" w14:textId="475E16BD" w:rsidR="009A7D93" w:rsidRPr="00E4588A" w:rsidRDefault="009A7D93" w:rsidP="009A7D93">
            <w:pPr>
              <w:pStyle w:val="aa"/>
              <w:numPr>
                <w:ilvl w:val="0"/>
                <w:numId w:val="4"/>
              </w:numPr>
              <w:ind w:leftChars="0"/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0B6D6" w14:textId="4BD2CE37" w:rsidR="009A7D93" w:rsidRPr="00E4588A" w:rsidRDefault="009A7D93" w:rsidP="009A7D93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9A7D93" w:rsidRPr="00E4588A" w14:paraId="4DE7870A" w14:textId="44327E08" w:rsidTr="007D0252">
        <w:trPr>
          <w:trHeight w:val="689"/>
        </w:trPr>
        <w:tc>
          <w:tcPr>
            <w:tcW w:w="595" w:type="dxa"/>
            <w:vMerge/>
            <w:tcBorders>
              <w:left w:val="single" w:sz="12" w:space="0" w:color="auto"/>
            </w:tcBorders>
            <w:textDirection w:val="tbRlV"/>
          </w:tcPr>
          <w:p w14:paraId="3EFE9EDE" w14:textId="77777777" w:rsidR="009A7D93" w:rsidRPr="00E4588A" w:rsidRDefault="009A7D93" w:rsidP="009D0AC3">
            <w:pPr>
              <w:ind w:left="113" w:right="113"/>
              <w:jc w:val="center"/>
            </w:pPr>
          </w:p>
        </w:tc>
        <w:tc>
          <w:tcPr>
            <w:tcW w:w="1144" w:type="dxa"/>
            <w:vMerge/>
            <w:vAlign w:val="center"/>
          </w:tcPr>
          <w:p w14:paraId="49218EC1" w14:textId="3ED83F74" w:rsidR="009A7D93" w:rsidRPr="00E4588A" w:rsidRDefault="009A7D93" w:rsidP="00F139D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930162D" w14:textId="1A40D700" w:rsidR="009A7D93" w:rsidRPr="00E4588A" w:rsidRDefault="009A7D93" w:rsidP="009A7D93">
            <w:pPr>
              <w:pStyle w:val="aa"/>
              <w:numPr>
                <w:ilvl w:val="0"/>
                <w:numId w:val="4"/>
              </w:numPr>
              <w:ind w:leftChars="0"/>
            </w:pPr>
          </w:p>
        </w:tc>
        <w:tc>
          <w:tcPr>
            <w:tcW w:w="40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19DD02" w14:textId="51B76D04" w:rsidR="009A7D93" w:rsidRPr="00E4588A" w:rsidRDefault="009A7D93" w:rsidP="009A7D93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</w:tr>
      <w:tr w:rsidR="009A7D93" w:rsidRPr="00E4588A" w14:paraId="5ACA5D9D" w14:textId="47942203" w:rsidTr="007F7739">
        <w:trPr>
          <w:trHeight w:val="689"/>
        </w:trPr>
        <w:tc>
          <w:tcPr>
            <w:tcW w:w="595" w:type="dxa"/>
            <w:vMerge/>
            <w:tcBorders>
              <w:left w:val="single" w:sz="12" w:space="0" w:color="auto"/>
            </w:tcBorders>
            <w:textDirection w:val="tbRlV"/>
          </w:tcPr>
          <w:p w14:paraId="463465D2" w14:textId="77777777" w:rsidR="009A7D93" w:rsidRPr="00E4588A" w:rsidRDefault="009A7D93" w:rsidP="009D0AC3">
            <w:pPr>
              <w:ind w:left="113" w:right="113"/>
              <w:jc w:val="center"/>
            </w:pPr>
          </w:p>
        </w:tc>
        <w:tc>
          <w:tcPr>
            <w:tcW w:w="1144" w:type="dxa"/>
            <w:vMerge/>
            <w:vAlign w:val="center"/>
          </w:tcPr>
          <w:p w14:paraId="6333054D" w14:textId="0907129F" w:rsidR="009A7D93" w:rsidRPr="00E4588A" w:rsidRDefault="009A7D93" w:rsidP="00F139D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06447" w14:textId="68F9C3E4" w:rsidR="009A7D93" w:rsidRPr="00E4588A" w:rsidRDefault="009A7D93" w:rsidP="009A7D93">
            <w:pPr>
              <w:pStyle w:val="aa"/>
              <w:numPr>
                <w:ilvl w:val="0"/>
                <w:numId w:val="4"/>
              </w:numPr>
              <w:ind w:leftChars="0"/>
            </w:pPr>
          </w:p>
        </w:tc>
        <w:tc>
          <w:tcPr>
            <w:tcW w:w="40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E9A210" w14:textId="36C037A8" w:rsidR="009A7D93" w:rsidRPr="00E4588A" w:rsidRDefault="009A7D93" w:rsidP="00F139D2">
            <w:r>
              <w:rPr>
                <w:rFonts w:hint="eastAsia"/>
              </w:rPr>
              <w:t>⑥</w:t>
            </w:r>
          </w:p>
        </w:tc>
      </w:tr>
      <w:tr w:rsidR="00624F3D" w:rsidRPr="00E4588A" w14:paraId="22090635" w14:textId="77777777" w:rsidTr="009A7D93">
        <w:trPr>
          <w:trHeight w:val="1352"/>
        </w:trPr>
        <w:tc>
          <w:tcPr>
            <w:tcW w:w="595" w:type="dxa"/>
            <w:vMerge w:val="restart"/>
            <w:tcBorders>
              <w:left w:val="single" w:sz="12" w:space="0" w:color="auto"/>
            </w:tcBorders>
            <w:textDirection w:val="tbRlV"/>
          </w:tcPr>
          <w:p w14:paraId="20762921" w14:textId="77777777" w:rsidR="00624F3D" w:rsidRPr="00E4588A" w:rsidRDefault="00624F3D" w:rsidP="00F423FC">
            <w:pPr>
              <w:ind w:left="113" w:right="113"/>
              <w:jc w:val="center"/>
            </w:pPr>
            <w:r w:rsidRPr="00E4588A">
              <w:rPr>
                <w:rFonts w:hint="eastAsia"/>
              </w:rPr>
              <w:t>利用内容</w:t>
            </w:r>
          </w:p>
        </w:tc>
        <w:tc>
          <w:tcPr>
            <w:tcW w:w="1144" w:type="dxa"/>
            <w:vAlign w:val="center"/>
          </w:tcPr>
          <w:p w14:paraId="70148956" w14:textId="651CAAB4" w:rsidR="008566B5" w:rsidRPr="00E4588A" w:rsidRDefault="008566B5" w:rsidP="001C7846">
            <w:pPr>
              <w:jc w:val="center"/>
            </w:pPr>
            <w:r w:rsidRPr="00E4588A">
              <w:rPr>
                <w:rFonts w:hint="eastAsia"/>
              </w:rPr>
              <w:t>日 時</w:t>
            </w:r>
          </w:p>
        </w:tc>
        <w:tc>
          <w:tcPr>
            <w:tcW w:w="7900" w:type="dxa"/>
            <w:gridSpan w:val="2"/>
            <w:tcBorders>
              <w:right w:val="single" w:sz="12" w:space="0" w:color="auto"/>
            </w:tcBorders>
            <w:vAlign w:val="center"/>
          </w:tcPr>
          <w:p w14:paraId="5EE5AAD7" w14:textId="3D653F6C" w:rsidR="00624F3D" w:rsidRPr="00E4588A" w:rsidRDefault="00346BF3" w:rsidP="00346BF3">
            <w:pPr>
              <w:ind w:firstLineChars="50" w:firstLine="127"/>
            </w:pPr>
            <w:r w:rsidRPr="00E4588A">
              <w:rPr>
                <w:rFonts w:hint="eastAsia"/>
              </w:rPr>
              <w:t xml:space="preserve">令和　　</w:t>
            </w:r>
            <w:r w:rsidR="00624F3D" w:rsidRPr="00E4588A">
              <w:rPr>
                <w:rFonts w:hint="eastAsia"/>
              </w:rPr>
              <w:t xml:space="preserve">年　　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月　　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>日（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　）</w:t>
            </w:r>
            <w:r w:rsidR="00624F3D" w:rsidRPr="00E4588A">
              <w:rPr>
                <w:rFonts w:ascii="ＭＳ Ｐ明朝" w:eastAsia="ＭＳ Ｐ明朝" w:hAnsi="ＭＳ Ｐ明朝" w:hint="eastAsia"/>
              </w:rPr>
              <w:t>午前</w:t>
            </w:r>
            <w:r w:rsidR="00624F3D" w:rsidRPr="00E4588A">
              <w:rPr>
                <w:rFonts w:hint="eastAsia"/>
              </w:rPr>
              <w:t>・</w:t>
            </w:r>
            <w:r w:rsidR="00624F3D" w:rsidRPr="00E4588A">
              <w:rPr>
                <w:rFonts w:ascii="ＭＳ Ｐ明朝" w:eastAsia="ＭＳ Ｐ明朝" w:hAnsi="ＭＳ Ｐ明朝" w:hint="eastAsia"/>
              </w:rPr>
              <w:t>午後</w:t>
            </w:r>
            <w:r w:rsidR="00D06AD2" w:rsidRPr="00E4588A">
              <w:rPr>
                <w:rFonts w:ascii="ＭＳ Ｐ明朝" w:eastAsia="ＭＳ Ｐ明朝" w:hAnsi="ＭＳ Ｐ明朝"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　　時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　　分から</w:t>
            </w:r>
          </w:p>
          <w:p w14:paraId="2BD7EB06" w14:textId="77777777" w:rsidR="00624F3D" w:rsidRPr="00E4588A" w:rsidRDefault="00624F3D" w:rsidP="00F139D2"/>
          <w:p w14:paraId="156014C2" w14:textId="02B3C812" w:rsidR="00624F3D" w:rsidRPr="00E4588A" w:rsidRDefault="00346BF3" w:rsidP="00346BF3">
            <w:pPr>
              <w:ind w:firstLineChars="50" w:firstLine="127"/>
            </w:pPr>
            <w:r w:rsidRPr="00E4588A">
              <w:rPr>
                <w:rFonts w:hint="eastAsia"/>
              </w:rPr>
              <w:t xml:space="preserve">令和 </w:t>
            </w:r>
            <w:r w:rsidR="00624F3D" w:rsidRPr="00E4588A">
              <w:rPr>
                <w:rFonts w:hint="eastAsia"/>
              </w:rPr>
              <w:t xml:space="preserve">　</w:t>
            </w:r>
            <w:r w:rsidR="003B6307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年　　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月　　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>日（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　）</w:t>
            </w:r>
            <w:r w:rsidR="00D06AD2" w:rsidRPr="00E4588A">
              <w:rPr>
                <w:rFonts w:ascii="ＭＳ Ｐ明朝" w:eastAsia="ＭＳ Ｐ明朝" w:hAnsi="ＭＳ Ｐ明朝" w:hint="eastAsia"/>
              </w:rPr>
              <w:t>午前</w:t>
            </w:r>
            <w:r w:rsidR="00D06AD2" w:rsidRPr="00E4588A">
              <w:rPr>
                <w:rFonts w:hint="eastAsia"/>
              </w:rPr>
              <w:t>・</w:t>
            </w:r>
            <w:r w:rsidR="00D06AD2" w:rsidRPr="00E4588A">
              <w:rPr>
                <w:rFonts w:ascii="ＭＳ Ｐ明朝" w:eastAsia="ＭＳ Ｐ明朝" w:hAnsi="ＭＳ Ｐ明朝" w:hint="eastAsia"/>
              </w:rPr>
              <w:t xml:space="preserve">午後 </w:t>
            </w:r>
            <w:r w:rsidR="00624F3D" w:rsidRPr="00E4588A">
              <w:rPr>
                <w:rFonts w:hint="eastAsia"/>
              </w:rPr>
              <w:t xml:space="preserve">　　時</w:t>
            </w:r>
            <w:r w:rsidR="00D06AD2" w:rsidRPr="00E4588A">
              <w:rPr>
                <w:rFonts w:hint="eastAsia"/>
              </w:rPr>
              <w:t xml:space="preserve"> </w:t>
            </w:r>
            <w:r w:rsidR="00624F3D" w:rsidRPr="00E4588A">
              <w:rPr>
                <w:rFonts w:hint="eastAsia"/>
              </w:rPr>
              <w:t xml:space="preserve">　　分まで</w:t>
            </w:r>
          </w:p>
        </w:tc>
      </w:tr>
      <w:tr w:rsidR="00624F3D" w:rsidRPr="00E4588A" w14:paraId="53B08444" w14:textId="77777777" w:rsidTr="009A7D93">
        <w:trPr>
          <w:trHeight w:val="1719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4F3FEDC7" w14:textId="77777777" w:rsidR="00624F3D" w:rsidRPr="00E4588A" w:rsidRDefault="00624F3D" w:rsidP="00F139D2">
            <w:pPr>
              <w:jc w:val="center"/>
            </w:pPr>
          </w:p>
        </w:tc>
        <w:tc>
          <w:tcPr>
            <w:tcW w:w="1144" w:type="dxa"/>
            <w:vAlign w:val="center"/>
          </w:tcPr>
          <w:p w14:paraId="6291D2EB" w14:textId="6A48D167" w:rsidR="00624F3D" w:rsidRPr="00E4588A" w:rsidRDefault="00624F3D" w:rsidP="00F139D2">
            <w:pPr>
              <w:jc w:val="center"/>
            </w:pPr>
            <w:r w:rsidRPr="00E4588A">
              <w:rPr>
                <w:rFonts w:hint="eastAsia"/>
              </w:rPr>
              <w:t>目</w:t>
            </w:r>
            <w:r w:rsidR="00D63F92" w:rsidRPr="00E4588A">
              <w:rPr>
                <w:rFonts w:hint="eastAsia"/>
              </w:rPr>
              <w:t xml:space="preserve"> </w:t>
            </w:r>
            <w:r w:rsidRPr="00E4588A">
              <w:rPr>
                <w:rFonts w:hint="eastAsia"/>
              </w:rPr>
              <w:t>的</w:t>
            </w:r>
          </w:p>
        </w:tc>
        <w:tc>
          <w:tcPr>
            <w:tcW w:w="7900" w:type="dxa"/>
            <w:gridSpan w:val="2"/>
            <w:tcBorders>
              <w:right w:val="single" w:sz="12" w:space="0" w:color="auto"/>
            </w:tcBorders>
            <w:vAlign w:val="bottom"/>
          </w:tcPr>
          <w:p w14:paraId="0F55633B" w14:textId="6CB43617" w:rsidR="00624F3D" w:rsidRPr="00E4588A" w:rsidRDefault="00624F3D" w:rsidP="00F139D2">
            <w:pPr>
              <w:spacing w:line="360" w:lineRule="auto"/>
              <w:ind w:firstLineChars="50" w:firstLine="127"/>
              <w:rPr>
                <w:szCs w:val="24"/>
              </w:rPr>
            </w:pPr>
            <w:r w:rsidRPr="00E4588A">
              <w:rPr>
                <w:rFonts w:hint="eastAsia"/>
                <w:szCs w:val="24"/>
              </w:rPr>
              <w:t>1．買い物等の外出支援（</w:t>
            </w:r>
            <w:r w:rsidR="00D63F92" w:rsidRPr="00E4588A">
              <w:rPr>
                <w:rFonts w:hint="eastAsia"/>
                <w:szCs w:val="24"/>
              </w:rPr>
              <w:t xml:space="preserve"> 市内 ・ 市外 </w:t>
            </w:r>
            <w:r w:rsidRPr="00E4588A">
              <w:rPr>
                <w:rFonts w:hint="eastAsia"/>
                <w:szCs w:val="24"/>
              </w:rPr>
              <w:t>）</w:t>
            </w:r>
          </w:p>
          <w:p w14:paraId="59CC8A73" w14:textId="69EC04EE" w:rsidR="00624F3D" w:rsidRPr="00E4588A" w:rsidRDefault="00624F3D" w:rsidP="00F139D2">
            <w:pPr>
              <w:spacing w:line="360" w:lineRule="auto"/>
              <w:ind w:firstLineChars="50" w:firstLine="127"/>
              <w:rPr>
                <w:szCs w:val="24"/>
              </w:rPr>
            </w:pPr>
            <w:r w:rsidRPr="00E4588A">
              <w:rPr>
                <w:rFonts w:hint="eastAsia"/>
                <w:szCs w:val="24"/>
              </w:rPr>
              <w:t>2．地域活動等への社会参加</w:t>
            </w:r>
          </w:p>
          <w:p w14:paraId="16E84A93" w14:textId="4AE70338" w:rsidR="00624F3D" w:rsidRPr="00E4588A" w:rsidRDefault="00624F3D" w:rsidP="00F139D2">
            <w:pPr>
              <w:spacing w:line="360" w:lineRule="auto"/>
              <w:ind w:firstLineChars="50" w:firstLine="127"/>
              <w:rPr>
                <w:szCs w:val="24"/>
              </w:rPr>
            </w:pPr>
            <w:r w:rsidRPr="00E4588A">
              <w:rPr>
                <w:rFonts w:hint="eastAsia"/>
                <w:szCs w:val="24"/>
              </w:rPr>
              <w:t>3．医療機関及び公的機関への外出</w:t>
            </w:r>
          </w:p>
          <w:p w14:paraId="6881B959" w14:textId="5BF2F180" w:rsidR="00624F3D" w:rsidRPr="00E4588A" w:rsidRDefault="00624F3D" w:rsidP="00F139D2">
            <w:pPr>
              <w:spacing w:line="360" w:lineRule="auto"/>
              <w:ind w:firstLineChars="50" w:firstLine="127"/>
            </w:pPr>
            <w:r w:rsidRPr="00E4588A">
              <w:rPr>
                <w:rFonts w:hint="eastAsia"/>
                <w:szCs w:val="24"/>
              </w:rPr>
              <w:t xml:space="preserve">4．その他（　　 　　　　　　　　　　　　</w:t>
            </w:r>
            <w:r w:rsidR="00954DC1">
              <w:rPr>
                <w:rFonts w:hint="eastAsia"/>
                <w:szCs w:val="24"/>
              </w:rPr>
              <w:t xml:space="preserve">　　</w:t>
            </w:r>
            <w:r w:rsidR="008566B5" w:rsidRPr="00E4588A">
              <w:rPr>
                <w:rFonts w:hint="eastAsia"/>
                <w:szCs w:val="24"/>
              </w:rPr>
              <w:t xml:space="preserve">　　</w:t>
            </w:r>
            <w:r w:rsidRPr="00E4588A">
              <w:rPr>
                <w:rFonts w:hint="eastAsia"/>
                <w:szCs w:val="24"/>
              </w:rPr>
              <w:t xml:space="preserve">　　　　）</w:t>
            </w:r>
          </w:p>
        </w:tc>
      </w:tr>
      <w:tr w:rsidR="00624F3D" w:rsidRPr="00A226E6" w14:paraId="2FA464EA" w14:textId="77777777" w:rsidTr="009A7D93">
        <w:trPr>
          <w:trHeight w:val="980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CF04FD" w14:textId="77777777" w:rsidR="00624F3D" w:rsidRPr="00E4588A" w:rsidRDefault="00624F3D" w:rsidP="00F139D2">
            <w:pPr>
              <w:jc w:val="center"/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14:paraId="61FF210B" w14:textId="3FE2AB38" w:rsidR="00954DC1" w:rsidRPr="009D0AC3" w:rsidRDefault="00624F3D" w:rsidP="009D0AC3">
            <w:pPr>
              <w:jc w:val="center"/>
            </w:pPr>
            <w:r w:rsidRPr="00E4588A">
              <w:rPr>
                <w:rFonts w:hint="eastAsia"/>
              </w:rPr>
              <w:t>備</w:t>
            </w:r>
            <w:r w:rsidR="00D63F92" w:rsidRPr="00E4588A">
              <w:rPr>
                <w:rFonts w:hint="eastAsia"/>
              </w:rPr>
              <w:t xml:space="preserve"> </w:t>
            </w:r>
            <w:r w:rsidRPr="00E4588A">
              <w:rPr>
                <w:rFonts w:hint="eastAsia"/>
              </w:rPr>
              <w:t>考</w:t>
            </w:r>
          </w:p>
        </w:tc>
        <w:tc>
          <w:tcPr>
            <w:tcW w:w="79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B0882" w14:textId="33DEF297" w:rsidR="00954DC1" w:rsidRDefault="00624F3D" w:rsidP="009D0AC3">
            <w:pPr>
              <w:spacing w:line="420" w:lineRule="exact"/>
              <w:ind w:leftChars="150" w:left="380"/>
            </w:pPr>
            <w:r w:rsidRPr="00E4588A">
              <w:rPr>
                <w:rFonts w:hint="eastAsia"/>
              </w:rPr>
              <w:t>伊勢崎市社会福祉協議会地域支え合い車両貸出事業</w:t>
            </w:r>
            <w:r w:rsidR="00A226E6" w:rsidRPr="00E4588A">
              <w:rPr>
                <w:rFonts w:hint="eastAsia"/>
              </w:rPr>
              <w:t>実施要項</w:t>
            </w:r>
          </w:p>
          <w:p w14:paraId="0648BDC2" w14:textId="79EC47FE" w:rsidR="00624F3D" w:rsidRPr="001B0708" w:rsidRDefault="00A226E6" w:rsidP="00954DC1">
            <w:pPr>
              <w:spacing w:line="420" w:lineRule="exact"/>
              <w:ind w:leftChars="150" w:left="380"/>
            </w:pPr>
            <w:r w:rsidRPr="00E4588A">
              <w:rPr>
                <w:rFonts w:hint="eastAsia"/>
              </w:rPr>
              <w:t>及び</w:t>
            </w:r>
            <w:r w:rsidR="00624F3D" w:rsidRPr="00E4588A">
              <w:rPr>
                <w:rFonts w:hint="eastAsia"/>
              </w:rPr>
              <w:t>細則について承諾しました</w:t>
            </w:r>
            <w:r w:rsidR="004007FF" w:rsidRPr="00E4588A">
              <w:rPr>
                <w:rFonts w:hint="eastAsia"/>
              </w:rPr>
              <w:t>。</w:t>
            </w:r>
            <w:r w:rsidR="009D0AC3">
              <w:rPr>
                <w:rFonts w:hint="eastAsia"/>
              </w:rPr>
              <w:t xml:space="preserve">　　</w:t>
            </w:r>
            <w:r w:rsidR="009D0AC3" w:rsidRPr="009D0AC3">
              <w:rPr>
                <w:rFonts w:hint="eastAsia"/>
                <w:u w:val="single"/>
              </w:rPr>
              <w:t>サイン</w:t>
            </w:r>
            <w:r w:rsidR="009D0AC3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14:paraId="770A611A" w14:textId="1C8C4524" w:rsidR="00624F3D" w:rsidRPr="009F682B" w:rsidRDefault="00624F3D" w:rsidP="00A25265"/>
    <w:sectPr w:rsidR="00624F3D" w:rsidRPr="009F682B" w:rsidSect="00733DB0">
      <w:type w:val="oddPage"/>
      <w:pgSz w:w="11906" w:h="16838" w:code="9"/>
      <w:pgMar w:top="1134" w:right="1134" w:bottom="1276" w:left="1134" w:header="0" w:footer="567" w:gutter="0"/>
      <w:cols w:space="425"/>
      <w:noEndnote/>
      <w:docGrid w:type="linesAndChars" w:linePitch="48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2A72" w14:textId="77777777" w:rsidR="00567A89" w:rsidRDefault="00567A89" w:rsidP="00567A89">
      <w:r>
        <w:separator/>
      </w:r>
    </w:p>
  </w:endnote>
  <w:endnote w:type="continuationSeparator" w:id="0">
    <w:p w14:paraId="5A2F041E" w14:textId="77777777" w:rsidR="00567A89" w:rsidRDefault="00567A89" w:rsidP="005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BFF5" w14:textId="77777777" w:rsidR="00567A89" w:rsidRDefault="00567A89" w:rsidP="00567A89">
      <w:r>
        <w:separator/>
      </w:r>
    </w:p>
  </w:footnote>
  <w:footnote w:type="continuationSeparator" w:id="0">
    <w:p w14:paraId="3D11F8E2" w14:textId="77777777" w:rsidR="00567A89" w:rsidRDefault="00567A89" w:rsidP="0056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B38B1"/>
    <w:multiLevelType w:val="hybridMultilevel"/>
    <w:tmpl w:val="874A8166"/>
    <w:lvl w:ilvl="0" w:tplc="49C8F084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38C7719C"/>
    <w:multiLevelType w:val="hybridMultilevel"/>
    <w:tmpl w:val="A6F468D2"/>
    <w:lvl w:ilvl="0" w:tplc="1180A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4D24B3"/>
    <w:multiLevelType w:val="hybridMultilevel"/>
    <w:tmpl w:val="8C5665BA"/>
    <w:lvl w:ilvl="0" w:tplc="4C7A6776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3" w15:restartNumberingAfterBreak="0">
    <w:nsid w:val="7DB54AFA"/>
    <w:multiLevelType w:val="hybridMultilevel"/>
    <w:tmpl w:val="75BE9E98"/>
    <w:lvl w:ilvl="0" w:tplc="79065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3390269">
    <w:abstractNumId w:val="0"/>
  </w:num>
  <w:num w:numId="2" w16cid:durableId="2010013181">
    <w:abstractNumId w:val="2"/>
  </w:num>
  <w:num w:numId="3" w16cid:durableId="191962477">
    <w:abstractNumId w:val="1"/>
  </w:num>
  <w:num w:numId="4" w16cid:durableId="1616979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7"/>
  <w:drawingGridVerticalSpacing w:val="244"/>
  <w:displayHorizontalDrawingGridEvery w:val="0"/>
  <w:displayVerticalDrawingGridEvery w:val="2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A"/>
    <w:rsid w:val="000066EF"/>
    <w:rsid w:val="00025312"/>
    <w:rsid w:val="0003062F"/>
    <w:rsid w:val="00031E78"/>
    <w:rsid w:val="00051E34"/>
    <w:rsid w:val="00061037"/>
    <w:rsid w:val="000824CF"/>
    <w:rsid w:val="000937E0"/>
    <w:rsid w:val="000B4CC3"/>
    <w:rsid w:val="000C2003"/>
    <w:rsid w:val="000C59C8"/>
    <w:rsid w:val="000D734A"/>
    <w:rsid w:val="000E38A8"/>
    <w:rsid w:val="000F53AA"/>
    <w:rsid w:val="000F5BDD"/>
    <w:rsid w:val="00102CB1"/>
    <w:rsid w:val="00106CBE"/>
    <w:rsid w:val="001234A9"/>
    <w:rsid w:val="00125114"/>
    <w:rsid w:val="00131813"/>
    <w:rsid w:val="00134BCB"/>
    <w:rsid w:val="0013576C"/>
    <w:rsid w:val="001367A3"/>
    <w:rsid w:val="001621EB"/>
    <w:rsid w:val="001638C3"/>
    <w:rsid w:val="001713B7"/>
    <w:rsid w:val="001723D5"/>
    <w:rsid w:val="00191E35"/>
    <w:rsid w:val="001A20AF"/>
    <w:rsid w:val="001A3738"/>
    <w:rsid w:val="001B0708"/>
    <w:rsid w:val="001B6A10"/>
    <w:rsid w:val="001C7846"/>
    <w:rsid w:val="001D5835"/>
    <w:rsid w:val="002027B3"/>
    <w:rsid w:val="0022000E"/>
    <w:rsid w:val="00242BB9"/>
    <w:rsid w:val="00245170"/>
    <w:rsid w:val="002535CF"/>
    <w:rsid w:val="00265059"/>
    <w:rsid w:val="00271F45"/>
    <w:rsid w:val="00274D8E"/>
    <w:rsid w:val="002841F8"/>
    <w:rsid w:val="002A3AAE"/>
    <w:rsid w:val="002A492E"/>
    <w:rsid w:val="002A6591"/>
    <w:rsid w:val="002C0BB7"/>
    <w:rsid w:val="002C5053"/>
    <w:rsid w:val="002E2D0B"/>
    <w:rsid w:val="002F5CEF"/>
    <w:rsid w:val="00307576"/>
    <w:rsid w:val="00322F24"/>
    <w:rsid w:val="00323694"/>
    <w:rsid w:val="0032768E"/>
    <w:rsid w:val="00331285"/>
    <w:rsid w:val="00346BF3"/>
    <w:rsid w:val="003910A1"/>
    <w:rsid w:val="00393B22"/>
    <w:rsid w:val="003A4E92"/>
    <w:rsid w:val="003B6307"/>
    <w:rsid w:val="003B6442"/>
    <w:rsid w:val="003C4BD1"/>
    <w:rsid w:val="003D2021"/>
    <w:rsid w:val="003E22B7"/>
    <w:rsid w:val="004007FF"/>
    <w:rsid w:val="00444AE6"/>
    <w:rsid w:val="0047706D"/>
    <w:rsid w:val="004A0159"/>
    <w:rsid w:val="004A2323"/>
    <w:rsid w:val="004B677E"/>
    <w:rsid w:val="004D3E31"/>
    <w:rsid w:val="004E0F27"/>
    <w:rsid w:val="004F0528"/>
    <w:rsid w:val="004F72C3"/>
    <w:rsid w:val="005012F5"/>
    <w:rsid w:val="00517174"/>
    <w:rsid w:val="0056079D"/>
    <w:rsid w:val="00563FDA"/>
    <w:rsid w:val="00567A89"/>
    <w:rsid w:val="00570635"/>
    <w:rsid w:val="005745AC"/>
    <w:rsid w:val="0059266E"/>
    <w:rsid w:val="00597B18"/>
    <w:rsid w:val="005A26C3"/>
    <w:rsid w:val="005A5DC3"/>
    <w:rsid w:val="005C0263"/>
    <w:rsid w:val="005C565C"/>
    <w:rsid w:val="005F5DA2"/>
    <w:rsid w:val="0061618B"/>
    <w:rsid w:val="00624F3D"/>
    <w:rsid w:val="00631F64"/>
    <w:rsid w:val="00634191"/>
    <w:rsid w:val="00645D48"/>
    <w:rsid w:val="0065665F"/>
    <w:rsid w:val="00661B40"/>
    <w:rsid w:val="00671FF0"/>
    <w:rsid w:val="00682D1D"/>
    <w:rsid w:val="006B3F91"/>
    <w:rsid w:val="006C2A79"/>
    <w:rsid w:val="006D025C"/>
    <w:rsid w:val="006E06AA"/>
    <w:rsid w:val="007054E1"/>
    <w:rsid w:val="00713E6C"/>
    <w:rsid w:val="00715D54"/>
    <w:rsid w:val="007314D8"/>
    <w:rsid w:val="00733DB0"/>
    <w:rsid w:val="0073528D"/>
    <w:rsid w:val="00765AA5"/>
    <w:rsid w:val="00793507"/>
    <w:rsid w:val="00794769"/>
    <w:rsid w:val="007A1C7D"/>
    <w:rsid w:val="007B2DDB"/>
    <w:rsid w:val="007B6143"/>
    <w:rsid w:val="007D23F9"/>
    <w:rsid w:val="007E35ED"/>
    <w:rsid w:val="007E3E5A"/>
    <w:rsid w:val="007E5881"/>
    <w:rsid w:val="007F10D5"/>
    <w:rsid w:val="00817C49"/>
    <w:rsid w:val="0082187A"/>
    <w:rsid w:val="00827D5B"/>
    <w:rsid w:val="00844A2A"/>
    <w:rsid w:val="00846F7F"/>
    <w:rsid w:val="00851AFE"/>
    <w:rsid w:val="008566B5"/>
    <w:rsid w:val="00860743"/>
    <w:rsid w:val="00882C58"/>
    <w:rsid w:val="008B6937"/>
    <w:rsid w:val="008C1CF5"/>
    <w:rsid w:val="008D5692"/>
    <w:rsid w:val="00904D7D"/>
    <w:rsid w:val="00914C6F"/>
    <w:rsid w:val="0092771C"/>
    <w:rsid w:val="0095107A"/>
    <w:rsid w:val="00954DC1"/>
    <w:rsid w:val="00955697"/>
    <w:rsid w:val="00960D2E"/>
    <w:rsid w:val="009736C6"/>
    <w:rsid w:val="009A7D93"/>
    <w:rsid w:val="009C1F38"/>
    <w:rsid w:val="009D0AC3"/>
    <w:rsid w:val="009D3040"/>
    <w:rsid w:val="009E5F58"/>
    <w:rsid w:val="009F5305"/>
    <w:rsid w:val="009F682B"/>
    <w:rsid w:val="00A00161"/>
    <w:rsid w:val="00A21556"/>
    <w:rsid w:val="00A226E6"/>
    <w:rsid w:val="00A25265"/>
    <w:rsid w:val="00A27097"/>
    <w:rsid w:val="00A44958"/>
    <w:rsid w:val="00A4719F"/>
    <w:rsid w:val="00A61252"/>
    <w:rsid w:val="00A67BEB"/>
    <w:rsid w:val="00A70437"/>
    <w:rsid w:val="00A77A67"/>
    <w:rsid w:val="00A97768"/>
    <w:rsid w:val="00AD7A11"/>
    <w:rsid w:val="00AE33B8"/>
    <w:rsid w:val="00AF330B"/>
    <w:rsid w:val="00B124BD"/>
    <w:rsid w:val="00B16560"/>
    <w:rsid w:val="00B1709E"/>
    <w:rsid w:val="00B4192D"/>
    <w:rsid w:val="00B52A3C"/>
    <w:rsid w:val="00B616AA"/>
    <w:rsid w:val="00B65527"/>
    <w:rsid w:val="00B71BC9"/>
    <w:rsid w:val="00B82B54"/>
    <w:rsid w:val="00B9472C"/>
    <w:rsid w:val="00B94B42"/>
    <w:rsid w:val="00BA666D"/>
    <w:rsid w:val="00BB16DA"/>
    <w:rsid w:val="00BB4D49"/>
    <w:rsid w:val="00BD37D4"/>
    <w:rsid w:val="00BE2D77"/>
    <w:rsid w:val="00BF18BC"/>
    <w:rsid w:val="00C045CB"/>
    <w:rsid w:val="00C04C9E"/>
    <w:rsid w:val="00C06807"/>
    <w:rsid w:val="00C15D34"/>
    <w:rsid w:val="00C22812"/>
    <w:rsid w:val="00C371AE"/>
    <w:rsid w:val="00C471D2"/>
    <w:rsid w:val="00C57F34"/>
    <w:rsid w:val="00C84A89"/>
    <w:rsid w:val="00C93C48"/>
    <w:rsid w:val="00C949BA"/>
    <w:rsid w:val="00CA322C"/>
    <w:rsid w:val="00CA4A8C"/>
    <w:rsid w:val="00CA5E2C"/>
    <w:rsid w:val="00CB7D19"/>
    <w:rsid w:val="00CC0168"/>
    <w:rsid w:val="00CC61D9"/>
    <w:rsid w:val="00CE0BED"/>
    <w:rsid w:val="00CE2756"/>
    <w:rsid w:val="00CE79A5"/>
    <w:rsid w:val="00CF2095"/>
    <w:rsid w:val="00CF343A"/>
    <w:rsid w:val="00D06AD2"/>
    <w:rsid w:val="00D26B3C"/>
    <w:rsid w:val="00D63F92"/>
    <w:rsid w:val="00D67D70"/>
    <w:rsid w:val="00D8704F"/>
    <w:rsid w:val="00D913E9"/>
    <w:rsid w:val="00DA2421"/>
    <w:rsid w:val="00DB167F"/>
    <w:rsid w:val="00DC03D9"/>
    <w:rsid w:val="00DC3317"/>
    <w:rsid w:val="00DE13B8"/>
    <w:rsid w:val="00DF2F79"/>
    <w:rsid w:val="00DF69C0"/>
    <w:rsid w:val="00E10063"/>
    <w:rsid w:val="00E34CCA"/>
    <w:rsid w:val="00E42FE8"/>
    <w:rsid w:val="00E4588A"/>
    <w:rsid w:val="00E62C20"/>
    <w:rsid w:val="00E71C00"/>
    <w:rsid w:val="00E87C53"/>
    <w:rsid w:val="00E9243A"/>
    <w:rsid w:val="00EB2080"/>
    <w:rsid w:val="00EC0C32"/>
    <w:rsid w:val="00EC730F"/>
    <w:rsid w:val="00ED5E20"/>
    <w:rsid w:val="00EE164E"/>
    <w:rsid w:val="00F03231"/>
    <w:rsid w:val="00F078AF"/>
    <w:rsid w:val="00F423C1"/>
    <w:rsid w:val="00F423FC"/>
    <w:rsid w:val="00F4681B"/>
    <w:rsid w:val="00F56BE9"/>
    <w:rsid w:val="00F61C8E"/>
    <w:rsid w:val="00F62D48"/>
    <w:rsid w:val="00F73757"/>
    <w:rsid w:val="00F95C96"/>
    <w:rsid w:val="00FA4D8B"/>
    <w:rsid w:val="00FB3A94"/>
    <w:rsid w:val="00FC285B"/>
    <w:rsid w:val="00FE6220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F0CAFE"/>
  <w15:chartTrackingRefBased/>
  <w15:docId w15:val="{5544F9E9-759D-4773-884B-50266FE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09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</w:style>
  <w:style w:type="paragraph" w:styleId="2">
    <w:name w:val="toc 2"/>
    <w:basedOn w:val="a"/>
    <w:next w:val="a"/>
    <w:autoRedefine/>
    <w:semiHidden/>
    <w:pPr>
      <w:framePr w:hSpace="142" w:vSpace="142" w:wrap="around" w:vAnchor="text" w:hAnchor="text" w:y="1"/>
      <w:ind w:leftChars="100" w:left="100"/>
    </w:pPr>
  </w:style>
  <w:style w:type="paragraph" w:styleId="3">
    <w:name w:val="toc 3"/>
    <w:basedOn w:val="a"/>
    <w:next w:val="a"/>
    <w:autoRedefine/>
    <w:semiHidden/>
    <w:pPr>
      <w:ind w:leftChars="200" w:left="1440"/>
    </w:pPr>
  </w:style>
  <w:style w:type="paragraph" w:styleId="a3">
    <w:name w:val="Body Text Indent"/>
    <w:basedOn w:val="a"/>
    <w:pPr>
      <w:spacing w:line="360" w:lineRule="auto"/>
      <w:ind w:firstLineChars="398" w:firstLine="1009"/>
    </w:pPr>
  </w:style>
  <w:style w:type="paragraph" w:styleId="a4">
    <w:name w:val="Balloon Text"/>
    <w:basedOn w:val="a"/>
    <w:semiHidden/>
    <w:rsid w:val="005C026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A2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7A89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7A89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9A7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318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2025-07-04T07:56:00Z</cp:lastPrinted>
  <dcterms:created xsi:type="dcterms:W3CDTF">2020-03-03T09:23:00Z</dcterms:created>
  <dcterms:modified xsi:type="dcterms:W3CDTF">2025-07-07T01:05:00Z</dcterms:modified>
</cp:coreProperties>
</file>